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4E" w:rsidRPr="004857C5" w:rsidRDefault="0029634E" w:rsidP="0029634E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57C5">
        <w:rPr>
          <w:rFonts w:ascii="Times New Roman" w:hAnsi="Times New Roman" w:cs="Times New Roman"/>
          <w:i/>
          <w:sz w:val="24"/>
          <w:szCs w:val="24"/>
        </w:rPr>
        <w:t>Послушайте внимательно организатора и запишите только ответ.</w:t>
      </w:r>
    </w:p>
    <w:p w:rsidR="0029634E" w:rsidRPr="004857C5" w:rsidRDefault="0029634E" w:rsidP="0029634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7C5">
        <w:rPr>
          <w:rFonts w:ascii="Times New Roman" w:hAnsi="Times New Roman" w:cs="Times New Roman"/>
          <w:b/>
          <w:i/>
          <w:sz w:val="24"/>
          <w:szCs w:val="24"/>
        </w:rPr>
        <w:t>Желаем удачи!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72"/>
        <w:gridCol w:w="5201"/>
        <w:gridCol w:w="2277"/>
      </w:tblGrid>
      <w:tr w:rsidR="0029634E" w:rsidRPr="004857C5" w:rsidTr="00CE623C">
        <w:tc>
          <w:tcPr>
            <w:tcW w:w="1985" w:type="dxa"/>
          </w:tcPr>
          <w:p w:rsidR="0029634E" w:rsidRPr="004857C5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7C5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  <w:tc>
          <w:tcPr>
            <w:tcW w:w="5797" w:type="dxa"/>
            <w:tcBorders>
              <w:bottom w:val="single" w:sz="4" w:space="0" w:color="auto"/>
            </w:tcBorders>
            <w:shd w:val="clear" w:color="auto" w:fill="auto"/>
          </w:tcPr>
          <w:p w:rsidR="0029634E" w:rsidRPr="004857C5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7C5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2468" w:type="dxa"/>
          </w:tcPr>
          <w:p w:rsidR="0029634E" w:rsidRPr="004857C5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7C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9634E" w:rsidRPr="004857C5" w:rsidTr="00CE623C">
        <w:tc>
          <w:tcPr>
            <w:tcW w:w="1985" w:type="dxa"/>
          </w:tcPr>
          <w:p w:rsidR="0029634E" w:rsidRPr="00685EEA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7" w:type="dxa"/>
            <w:tcBorders>
              <w:bottom w:val="single" w:sz="4" w:space="0" w:color="auto"/>
            </w:tcBorders>
            <w:shd w:val="clear" w:color="auto" w:fill="auto"/>
          </w:tcPr>
          <w:p w:rsidR="0029634E" w:rsidRPr="00685EEA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8" w:type="dxa"/>
          </w:tcPr>
          <w:p w:rsidR="0029634E" w:rsidRPr="00685EEA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634E" w:rsidRPr="004857C5" w:rsidTr="00CE623C">
        <w:tc>
          <w:tcPr>
            <w:tcW w:w="1985" w:type="dxa"/>
          </w:tcPr>
          <w:p w:rsidR="0029634E" w:rsidRPr="004857C5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C5">
              <w:rPr>
                <w:rFonts w:ascii="Times New Roman" w:hAnsi="Times New Roman" w:cs="Times New Roman"/>
                <w:sz w:val="24"/>
                <w:szCs w:val="24"/>
              </w:rPr>
              <w:t>Вопрос № 1</w:t>
            </w:r>
          </w:p>
        </w:tc>
        <w:tc>
          <w:tcPr>
            <w:tcW w:w="5797" w:type="dxa"/>
            <w:shd w:val="clear" w:color="auto" w:fill="auto"/>
          </w:tcPr>
          <w:p w:rsid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4E" w:rsidRPr="004857C5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9634E" w:rsidRPr="004857C5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4E" w:rsidRPr="004857C5" w:rsidTr="00CE623C">
        <w:tc>
          <w:tcPr>
            <w:tcW w:w="1985" w:type="dxa"/>
          </w:tcPr>
          <w:p w:rsidR="0029634E" w:rsidRPr="00685EEA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:rsidR="0029634E" w:rsidRPr="00685EEA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</w:tcPr>
          <w:p w:rsidR="0029634E" w:rsidRPr="00685EEA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4E" w:rsidRPr="004857C5" w:rsidTr="00CE623C">
        <w:tc>
          <w:tcPr>
            <w:tcW w:w="1985" w:type="dxa"/>
          </w:tcPr>
          <w:p w:rsidR="0029634E" w:rsidRPr="004857C5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C5">
              <w:rPr>
                <w:rFonts w:ascii="Times New Roman" w:hAnsi="Times New Roman" w:cs="Times New Roman"/>
                <w:sz w:val="24"/>
                <w:szCs w:val="24"/>
              </w:rPr>
              <w:t>Вопрос № 2</w:t>
            </w:r>
          </w:p>
        </w:tc>
        <w:tc>
          <w:tcPr>
            <w:tcW w:w="5797" w:type="dxa"/>
            <w:shd w:val="clear" w:color="auto" w:fill="auto"/>
          </w:tcPr>
          <w:p w:rsid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4E" w:rsidRPr="004857C5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9634E" w:rsidRPr="004857C5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4E" w:rsidRPr="004857C5" w:rsidTr="00CE623C">
        <w:tc>
          <w:tcPr>
            <w:tcW w:w="1985" w:type="dxa"/>
          </w:tcPr>
          <w:p w:rsidR="0029634E" w:rsidRPr="00685EEA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:rsidR="0029634E" w:rsidRPr="00685EEA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</w:tcPr>
          <w:p w:rsidR="0029634E" w:rsidRPr="00685EEA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4E" w:rsidRPr="004857C5" w:rsidTr="00CE623C">
        <w:tc>
          <w:tcPr>
            <w:tcW w:w="1985" w:type="dxa"/>
          </w:tcPr>
          <w:p w:rsidR="0029634E" w:rsidRPr="004857C5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C5">
              <w:rPr>
                <w:rFonts w:ascii="Times New Roman" w:hAnsi="Times New Roman" w:cs="Times New Roman"/>
                <w:sz w:val="24"/>
                <w:szCs w:val="24"/>
              </w:rPr>
              <w:t>Вопрос № 3</w:t>
            </w:r>
          </w:p>
        </w:tc>
        <w:tc>
          <w:tcPr>
            <w:tcW w:w="5797" w:type="dxa"/>
            <w:shd w:val="clear" w:color="auto" w:fill="auto"/>
          </w:tcPr>
          <w:p w:rsid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4E" w:rsidRPr="004857C5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9634E" w:rsidRPr="004857C5" w:rsidRDefault="0029634E" w:rsidP="00CE623C">
            <w:pPr>
              <w:spacing w:before="100" w:beforeAutospacing="1" w:after="100" w:afterAutospacing="1"/>
              <w:ind w:hanging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4E" w:rsidRPr="004857C5" w:rsidTr="00CE623C">
        <w:tc>
          <w:tcPr>
            <w:tcW w:w="1985" w:type="dxa"/>
          </w:tcPr>
          <w:p w:rsidR="0029634E" w:rsidRPr="00685EEA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:rsidR="0029634E" w:rsidRPr="00685EEA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</w:tcPr>
          <w:p w:rsidR="0029634E" w:rsidRPr="00685EEA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4E" w:rsidRPr="004857C5" w:rsidTr="00CE623C">
        <w:tc>
          <w:tcPr>
            <w:tcW w:w="1985" w:type="dxa"/>
          </w:tcPr>
          <w:p w:rsidR="0029634E" w:rsidRPr="004857C5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C5">
              <w:rPr>
                <w:rFonts w:ascii="Times New Roman" w:hAnsi="Times New Roman" w:cs="Times New Roman"/>
                <w:sz w:val="24"/>
                <w:szCs w:val="24"/>
              </w:rPr>
              <w:t>Вопрос № 4</w:t>
            </w:r>
          </w:p>
        </w:tc>
        <w:tc>
          <w:tcPr>
            <w:tcW w:w="5797" w:type="dxa"/>
            <w:shd w:val="clear" w:color="auto" w:fill="auto"/>
          </w:tcPr>
          <w:p w:rsid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4E" w:rsidRPr="004857C5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9634E" w:rsidRPr="004857C5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4E" w:rsidRPr="004857C5" w:rsidTr="00CE623C">
        <w:tc>
          <w:tcPr>
            <w:tcW w:w="1985" w:type="dxa"/>
          </w:tcPr>
          <w:p w:rsidR="0029634E" w:rsidRPr="00685EEA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:rsidR="0029634E" w:rsidRPr="00685EEA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</w:tcPr>
          <w:p w:rsidR="0029634E" w:rsidRPr="00685EEA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4E" w:rsidRPr="004857C5" w:rsidTr="00CE623C">
        <w:tc>
          <w:tcPr>
            <w:tcW w:w="1985" w:type="dxa"/>
          </w:tcPr>
          <w:p w:rsidR="0029634E" w:rsidRPr="004857C5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C5">
              <w:rPr>
                <w:rFonts w:ascii="Times New Roman" w:hAnsi="Times New Roman" w:cs="Times New Roman"/>
                <w:sz w:val="24"/>
                <w:szCs w:val="24"/>
              </w:rPr>
              <w:t>Вопрос № 5</w:t>
            </w:r>
          </w:p>
        </w:tc>
        <w:tc>
          <w:tcPr>
            <w:tcW w:w="5797" w:type="dxa"/>
            <w:shd w:val="clear" w:color="auto" w:fill="auto"/>
          </w:tcPr>
          <w:p w:rsid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4E" w:rsidRPr="004857C5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9634E" w:rsidRPr="004857C5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4E" w:rsidRPr="004857C5" w:rsidTr="00CE623C">
        <w:tc>
          <w:tcPr>
            <w:tcW w:w="1985" w:type="dxa"/>
          </w:tcPr>
          <w:p w:rsidR="0029634E" w:rsidRPr="00685EEA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:rsidR="0029634E" w:rsidRPr="00685EEA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</w:tcPr>
          <w:p w:rsidR="0029634E" w:rsidRPr="00685EEA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4E" w:rsidRPr="004857C5" w:rsidTr="00CE623C">
        <w:tc>
          <w:tcPr>
            <w:tcW w:w="1985" w:type="dxa"/>
          </w:tcPr>
          <w:p w:rsidR="0029634E" w:rsidRPr="004857C5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C5">
              <w:rPr>
                <w:rFonts w:ascii="Times New Roman" w:hAnsi="Times New Roman" w:cs="Times New Roman"/>
                <w:sz w:val="24"/>
                <w:szCs w:val="24"/>
              </w:rPr>
              <w:t>Вопрос № 6</w:t>
            </w:r>
          </w:p>
        </w:tc>
        <w:tc>
          <w:tcPr>
            <w:tcW w:w="5797" w:type="dxa"/>
            <w:shd w:val="clear" w:color="auto" w:fill="auto"/>
          </w:tcPr>
          <w:p w:rsid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4E" w:rsidRPr="004857C5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9634E" w:rsidRPr="004857C5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4E" w:rsidRPr="004857C5" w:rsidTr="00CE623C">
        <w:tc>
          <w:tcPr>
            <w:tcW w:w="1985" w:type="dxa"/>
          </w:tcPr>
          <w:p w:rsidR="0029634E" w:rsidRPr="00685EEA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:rsidR="0029634E" w:rsidRPr="00685EEA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</w:tcPr>
          <w:p w:rsidR="0029634E" w:rsidRPr="00685EEA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4E" w:rsidRPr="004857C5" w:rsidTr="00CE623C">
        <w:tc>
          <w:tcPr>
            <w:tcW w:w="1985" w:type="dxa"/>
          </w:tcPr>
          <w:p w:rsidR="0029634E" w:rsidRPr="004857C5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C5">
              <w:rPr>
                <w:rFonts w:ascii="Times New Roman" w:hAnsi="Times New Roman" w:cs="Times New Roman"/>
                <w:sz w:val="24"/>
                <w:szCs w:val="24"/>
              </w:rPr>
              <w:t>Вопрос № 7</w:t>
            </w:r>
          </w:p>
        </w:tc>
        <w:tc>
          <w:tcPr>
            <w:tcW w:w="5797" w:type="dxa"/>
            <w:shd w:val="clear" w:color="auto" w:fill="auto"/>
          </w:tcPr>
          <w:p w:rsid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4E" w:rsidRPr="004857C5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9634E" w:rsidRPr="004857C5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4E" w:rsidRPr="004857C5" w:rsidTr="00CE623C">
        <w:tc>
          <w:tcPr>
            <w:tcW w:w="1985" w:type="dxa"/>
          </w:tcPr>
          <w:p w:rsidR="0029634E" w:rsidRPr="00685EEA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:rsidR="0029634E" w:rsidRPr="00685EEA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</w:tcPr>
          <w:p w:rsidR="0029634E" w:rsidRPr="00685EEA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4E" w:rsidRPr="004857C5" w:rsidTr="00CE623C">
        <w:tc>
          <w:tcPr>
            <w:tcW w:w="1985" w:type="dxa"/>
          </w:tcPr>
          <w:p w:rsidR="0029634E" w:rsidRPr="004857C5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C5">
              <w:rPr>
                <w:rFonts w:ascii="Times New Roman" w:hAnsi="Times New Roman" w:cs="Times New Roman"/>
                <w:sz w:val="24"/>
                <w:szCs w:val="24"/>
              </w:rPr>
              <w:t>Вопрос № 8</w:t>
            </w:r>
          </w:p>
        </w:tc>
        <w:tc>
          <w:tcPr>
            <w:tcW w:w="5797" w:type="dxa"/>
            <w:shd w:val="clear" w:color="auto" w:fill="auto"/>
          </w:tcPr>
          <w:p w:rsid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4E" w:rsidRPr="004857C5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9634E" w:rsidRPr="004857C5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4E" w:rsidRPr="004857C5" w:rsidTr="00CE623C">
        <w:tc>
          <w:tcPr>
            <w:tcW w:w="1985" w:type="dxa"/>
          </w:tcPr>
          <w:p w:rsidR="0029634E" w:rsidRPr="00685EEA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:rsidR="0029634E" w:rsidRPr="00685EEA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</w:tcPr>
          <w:p w:rsidR="0029634E" w:rsidRPr="00685EEA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4E" w:rsidRPr="004857C5" w:rsidTr="00CE623C">
        <w:tc>
          <w:tcPr>
            <w:tcW w:w="1985" w:type="dxa"/>
          </w:tcPr>
          <w:p w:rsidR="0029634E" w:rsidRPr="004857C5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C5">
              <w:rPr>
                <w:rFonts w:ascii="Times New Roman" w:hAnsi="Times New Roman" w:cs="Times New Roman"/>
                <w:sz w:val="24"/>
                <w:szCs w:val="24"/>
              </w:rPr>
              <w:t>Вопрос № 9</w:t>
            </w:r>
          </w:p>
        </w:tc>
        <w:tc>
          <w:tcPr>
            <w:tcW w:w="5797" w:type="dxa"/>
            <w:shd w:val="clear" w:color="auto" w:fill="auto"/>
          </w:tcPr>
          <w:p w:rsid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4E" w:rsidRPr="004857C5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9634E" w:rsidRPr="004857C5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4E" w:rsidRPr="004857C5" w:rsidTr="00CE623C">
        <w:tc>
          <w:tcPr>
            <w:tcW w:w="1985" w:type="dxa"/>
          </w:tcPr>
          <w:p w:rsidR="0029634E" w:rsidRPr="00685EEA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:rsidR="0029634E" w:rsidRPr="00685EEA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</w:tcPr>
          <w:p w:rsidR="0029634E" w:rsidRPr="00685EEA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4E" w:rsidRPr="004857C5" w:rsidTr="00CE623C">
        <w:tc>
          <w:tcPr>
            <w:tcW w:w="1985" w:type="dxa"/>
          </w:tcPr>
          <w:p w:rsidR="0029634E" w:rsidRPr="004857C5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C5">
              <w:rPr>
                <w:rFonts w:ascii="Times New Roman" w:hAnsi="Times New Roman" w:cs="Times New Roman"/>
                <w:sz w:val="24"/>
                <w:szCs w:val="24"/>
              </w:rPr>
              <w:t>Вопрос № 10</w:t>
            </w:r>
          </w:p>
        </w:tc>
        <w:tc>
          <w:tcPr>
            <w:tcW w:w="5797" w:type="dxa"/>
            <w:shd w:val="clear" w:color="auto" w:fill="auto"/>
          </w:tcPr>
          <w:p w:rsid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4E" w:rsidRPr="004857C5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9634E" w:rsidRPr="004857C5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4E" w:rsidRPr="004857C5" w:rsidTr="00CE623C">
        <w:tc>
          <w:tcPr>
            <w:tcW w:w="7782" w:type="dxa"/>
            <w:gridSpan w:val="2"/>
            <w:shd w:val="clear" w:color="auto" w:fill="auto"/>
          </w:tcPr>
          <w:p w:rsidR="0029634E" w:rsidRPr="00D76F3E" w:rsidRDefault="0029634E" w:rsidP="00CE623C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3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8" w:type="dxa"/>
          </w:tcPr>
          <w:p w:rsidR="0029634E" w:rsidRPr="004857C5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34E" w:rsidRDefault="0029634E" w:rsidP="00296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634E" w:rsidRPr="0029634E" w:rsidRDefault="0029634E" w:rsidP="0029634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626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29634E">
        <w:rPr>
          <w:rFonts w:ascii="Times New Roman" w:hAnsi="Times New Roman" w:cs="Times New Roman"/>
          <w:b/>
          <w:sz w:val="32"/>
          <w:szCs w:val="32"/>
        </w:rPr>
        <w:t xml:space="preserve">Математический диктант»  </w:t>
      </w:r>
      <w:r w:rsidRPr="0029634E">
        <w:rPr>
          <w:rFonts w:ascii="Times New Roman" w:hAnsi="Times New Roman" w:cs="Times New Roman"/>
          <w:b/>
          <w:sz w:val="32"/>
          <w:szCs w:val="32"/>
        </w:rPr>
        <w:tab/>
        <w:t xml:space="preserve"> Класс 4  </w:t>
      </w:r>
      <w:bookmarkStart w:id="0" w:name="_GoBack"/>
      <w:bookmarkEnd w:id="0"/>
      <w:r w:rsidRPr="002963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634E">
        <w:rPr>
          <w:rFonts w:ascii="Times New Roman" w:hAnsi="Times New Roman" w:cs="Times New Roman"/>
          <w:b/>
          <w:sz w:val="32"/>
          <w:szCs w:val="32"/>
        </w:rPr>
        <w:tab/>
      </w:r>
    </w:p>
    <w:p w:rsidR="0029634E" w:rsidRPr="0029634E" w:rsidRDefault="0029634E" w:rsidP="0029634E">
      <w:pPr>
        <w:spacing w:after="12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9634E">
        <w:rPr>
          <w:rFonts w:ascii="Times New Roman" w:hAnsi="Times New Roman" w:cs="Times New Roman"/>
          <w:b/>
          <w:i/>
          <w:sz w:val="32"/>
          <w:szCs w:val="32"/>
        </w:rPr>
        <w:t>Читает организатор</w:t>
      </w:r>
    </w:p>
    <w:p w:rsidR="0029634E" w:rsidRPr="0029634E" w:rsidRDefault="0029634E" w:rsidP="0029634E">
      <w:pPr>
        <w:spacing w:after="12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9634E">
        <w:rPr>
          <w:rFonts w:ascii="Times New Roman" w:hAnsi="Times New Roman" w:cs="Times New Roman"/>
          <w:i/>
          <w:sz w:val="32"/>
          <w:szCs w:val="32"/>
        </w:rPr>
        <w:t>Послушайте внимательно организатора и запишите только ответ.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09"/>
        <w:gridCol w:w="8309"/>
      </w:tblGrid>
      <w:tr w:rsidR="0029634E" w:rsidRPr="0029634E" w:rsidTr="00CE623C">
        <w:tc>
          <w:tcPr>
            <w:tcW w:w="16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b/>
                <w:sz w:val="32"/>
                <w:szCs w:val="32"/>
              </w:rPr>
              <w:t>Номер вопроса</w:t>
            </w:r>
          </w:p>
        </w:tc>
        <w:tc>
          <w:tcPr>
            <w:tcW w:w="83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b/>
                <w:sz w:val="32"/>
                <w:szCs w:val="32"/>
              </w:rPr>
              <w:t>Вопросы</w:t>
            </w:r>
          </w:p>
        </w:tc>
      </w:tr>
      <w:tr w:rsidR="0029634E" w:rsidRPr="0029634E" w:rsidTr="00CE623C">
        <w:tc>
          <w:tcPr>
            <w:tcW w:w="16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Вопрос № 1</w:t>
            </w:r>
          </w:p>
        </w:tc>
        <w:tc>
          <w:tcPr>
            <w:tcW w:w="83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Делимое 640, делитель 8. Найди частное.</w:t>
            </w:r>
          </w:p>
        </w:tc>
      </w:tr>
      <w:tr w:rsidR="0029634E" w:rsidRPr="0029634E" w:rsidTr="00CE623C">
        <w:tc>
          <w:tcPr>
            <w:tcW w:w="16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Вопрос № 2</w:t>
            </w:r>
          </w:p>
        </w:tc>
        <w:tc>
          <w:tcPr>
            <w:tcW w:w="83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Уменьшаемое 460, вычитаемое 280. Чему равна разность?</w:t>
            </w:r>
          </w:p>
        </w:tc>
      </w:tr>
      <w:tr w:rsidR="0029634E" w:rsidRPr="0029634E" w:rsidTr="00CE623C">
        <w:tc>
          <w:tcPr>
            <w:tcW w:w="16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Вопрос № 3</w:t>
            </w:r>
          </w:p>
        </w:tc>
        <w:tc>
          <w:tcPr>
            <w:tcW w:w="83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Уменьши 630 в 7 раз.</w:t>
            </w:r>
          </w:p>
        </w:tc>
      </w:tr>
      <w:tr w:rsidR="0029634E" w:rsidRPr="0029634E" w:rsidTr="00CE623C">
        <w:tc>
          <w:tcPr>
            <w:tcW w:w="16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Вопрос № 4</w:t>
            </w:r>
          </w:p>
        </w:tc>
        <w:tc>
          <w:tcPr>
            <w:tcW w:w="83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Увеличь 400 в 3 раза.</w:t>
            </w:r>
          </w:p>
        </w:tc>
      </w:tr>
      <w:tr w:rsidR="0029634E" w:rsidRPr="0029634E" w:rsidTr="00CE623C">
        <w:tc>
          <w:tcPr>
            <w:tcW w:w="16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Вопрос № 5</w:t>
            </w:r>
          </w:p>
        </w:tc>
        <w:tc>
          <w:tcPr>
            <w:tcW w:w="83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Чему равно произведение 60 и 50?</w:t>
            </w:r>
          </w:p>
        </w:tc>
      </w:tr>
      <w:tr w:rsidR="0029634E" w:rsidRPr="0029634E" w:rsidTr="00CE623C">
        <w:tc>
          <w:tcPr>
            <w:tcW w:w="16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Вопрос № 6</w:t>
            </w:r>
          </w:p>
        </w:tc>
        <w:tc>
          <w:tcPr>
            <w:tcW w:w="83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Сколько килограммов в 4 центнерах?</w:t>
            </w:r>
          </w:p>
        </w:tc>
      </w:tr>
      <w:tr w:rsidR="0029634E" w:rsidRPr="0029634E" w:rsidTr="00CE623C">
        <w:tc>
          <w:tcPr>
            <w:tcW w:w="16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Вопрос № 7</w:t>
            </w:r>
          </w:p>
        </w:tc>
        <w:tc>
          <w:tcPr>
            <w:tcW w:w="83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Из 7 сотен вычесть 8 десятков.</w:t>
            </w:r>
          </w:p>
        </w:tc>
      </w:tr>
      <w:tr w:rsidR="0029634E" w:rsidRPr="0029634E" w:rsidTr="00CE623C">
        <w:tc>
          <w:tcPr>
            <w:tcW w:w="16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Вопрос № 8</w:t>
            </w:r>
          </w:p>
        </w:tc>
        <w:tc>
          <w:tcPr>
            <w:tcW w:w="83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Увеличь число 93 на 3000.</w:t>
            </w:r>
          </w:p>
        </w:tc>
      </w:tr>
      <w:tr w:rsidR="0029634E" w:rsidRPr="0029634E" w:rsidTr="00CE623C">
        <w:tc>
          <w:tcPr>
            <w:tcW w:w="16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Вопрос № 9</w:t>
            </w:r>
          </w:p>
        </w:tc>
        <w:tc>
          <w:tcPr>
            <w:tcW w:w="83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Запиши число, в котором 82 десятка.</w:t>
            </w:r>
          </w:p>
        </w:tc>
      </w:tr>
      <w:tr w:rsidR="0029634E" w:rsidRPr="0029634E" w:rsidTr="00CE623C">
        <w:tc>
          <w:tcPr>
            <w:tcW w:w="16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Вопрос № 10</w:t>
            </w:r>
          </w:p>
        </w:tc>
        <w:tc>
          <w:tcPr>
            <w:tcW w:w="83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В школьном лагере 6 отрядов по 30 человек в каждом. Сколько всего человек отдыхали в школьном лагере ?</w:t>
            </w:r>
          </w:p>
        </w:tc>
      </w:tr>
    </w:tbl>
    <w:p w:rsidR="0029634E" w:rsidRPr="0029634E" w:rsidRDefault="0029634E" w:rsidP="0029634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C01" w:rsidRPr="0029634E" w:rsidRDefault="00FE1C01">
      <w:pPr>
        <w:rPr>
          <w:sz w:val="32"/>
          <w:szCs w:val="32"/>
        </w:rPr>
      </w:pPr>
    </w:p>
    <w:sectPr w:rsidR="00FE1C01" w:rsidRPr="0029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23"/>
    <w:rsid w:val="0029634E"/>
    <w:rsid w:val="002B5E23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E71AC-DE86-4CBF-8E38-2AF1377F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2</cp:revision>
  <dcterms:created xsi:type="dcterms:W3CDTF">2019-09-25T11:29:00Z</dcterms:created>
  <dcterms:modified xsi:type="dcterms:W3CDTF">2019-09-25T11:30:00Z</dcterms:modified>
</cp:coreProperties>
</file>